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5A80AC40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166D2C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64A59FDE" w14:textId="77777777" w:rsidR="00F4112C" w:rsidRDefault="00F4112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DF441BD" w14:textId="77777777" w:rsidR="00281741" w:rsidRDefault="00281741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5104AD6E" w:rsidR="00F82BD4" w:rsidRPr="00F83B9A" w:rsidRDefault="00C74B0F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6D2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D2C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314C23C3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66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40F302C2" w14:textId="77777777" w:rsidR="00F4112C" w:rsidRDefault="00F4112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F83B9A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F83B9A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F83B9A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659CE1D1" w:rsidR="005F75EA" w:rsidRDefault="005F75E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-10:05</w:t>
            </w:r>
          </w:p>
        </w:tc>
      </w:tr>
      <w:tr w:rsidR="005F75EA" w:rsidRPr="00F83B9A" w14:paraId="6FAF78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942B0E5" w14:textId="520A5880" w:rsidR="005F75EA" w:rsidRPr="00F83B9A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E89496A" w14:textId="790EA6B8" w:rsidR="005F75EA" w:rsidRPr="005F75EA" w:rsidRDefault="00166D2C" w:rsidP="00730BD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557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Прогнозный план (программу) приватизации муниципального имущества города Иркутска на 2022 год и на плановый период 2023 и 2024 годов</w:t>
            </w:r>
          </w:p>
        </w:tc>
        <w:tc>
          <w:tcPr>
            <w:tcW w:w="1701" w:type="dxa"/>
            <w:shd w:val="clear" w:color="auto" w:fill="auto"/>
          </w:tcPr>
          <w:p w14:paraId="43D223AD" w14:textId="31EEAF70" w:rsidR="005F75EA" w:rsidRDefault="005F75EA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10:05-10: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2F3519D1" w:rsidR="00CD5799" w:rsidRPr="00F83B9A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4D4F74E" w14:textId="77777777" w:rsidR="00166D2C" w:rsidRDefault="005F75EA" w:rsidP="00166D2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166D2C"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="00166D2C"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3801D1FE" w14:textId="69203271" w:rsidR="00CD5799" w:rsidRPr="00F83B9A" w:rsidRDefault="00166D2C" w:rsidP="00166D2C">
            <w:pPr>
              <w:keepNext/>
              <w:spacing w:after="0" w:line="240" w:lineRule="auto"/>
              <w:ind w:left="1168" w:hanging="1134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8E1CCA0" w14:textId="18C8ACE1" w:rsidR="00CD5799" w:rsidRPr="001367B9" w:rsidRDefault="00CD579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D2C" w:rsidRPr="00F83B9A" w14:paraId="6D083CB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A8F9130" w14:textId="4A2C2251" w:rsidR="00166D2C" w:rsidRPr="00F83B9A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20C1C2B6" w14:textId="41AC993F" w:rsidR="00166D2C" w:rsidRDefault="00166D2C" w:rsidP="00166D2C">
            <w:pPr>
              <w:keepNext/>
              <w:spacing w:after="0" w:line="240" w:lineRule="auto"/>
              <w:ind w:left="34"/>
              <w:jc w:val="both"/>
              <w:outlineLvl w:val="5"/>
              <w:rPr>
                <w:sz w:val="24"/>
                <w:szCs w:val="24"/>
              </w:rPr>
            </w:pPr>
            <w:r w:rsidRPr="00D67BD3">
              <w:rPr>
                <w:rFonts w:ascii="Times New Roman" w:hAnsi="Times New Roman"/>
                <w:b/>
                <w:sz w:val="28"/>
                <w:szCs w:val="28"/>
              </w:rPr>
              <w:t>Об утверждении Прогнозного плана (программы) приватизации муниципального имущества города Иркутска на 2023 год и на плановый период 2024 и 2025 годов</w:t>
            </w:r>
          </w:p>
        </w:tc>
        <w:tc>
          <w:tcPr>
            <w:tcW w:w="1701" w:type="dxa"/>
            <w:shd w:val="clear" w:color="auto" w:fill="auto"/>
          </w:tcPr>
          <w:p w14:paraId="445787F9" w14:textId="79D3940E" w:rsidR="00166D2C" w:rsidRPr="001367B9" w:rsidRDefault="00166D2C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66D2C" w:rsidRPr="00F83B9A" w14:paraId="31EFC4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EC5A6FE" w14:textId="77777777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D251F6A" w14:textId="77777777" w:rsidR="00166D2C" w:rsidRDefault="00166D2C" w:rsidP="00166D2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FA41B44" w14:textId="74331A05" w:rsidR="00166D2C" w:rsidRPr="00D67BD3" w:rsidRDefault="00166D2C" w:rsidP="00166D2C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65B6D3FF" w14:textId="77777777" w:rsidR="00166D2C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D2C" w:rsidRPr="00F83B9A" w14:paraId="4F3A74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7F172E" w14:textId="41DD2091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60A8E865" w14:textId="7688CDEB" w:rsidR="00166D2C" w:rsidRPr="00166D2C" w:rsidRDefault="00166D2C" w:rsidP="00166D2C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6D2C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пункт 6 Положения о порядке определения цены земельных участков, находящихся в муниципальной собственности города Иркутска, при заключении договоров купли-продажи указанных земельных участков без проведения торгов</w:t>
            </w:r>
          </w:p>
        </w:tc>
        <w:tc>
          <w:tcPr>
            <w:tcW w:w="1701" w:type="dxa"/>
            <w:shd w:val="clear" w:color="auto" w:fill="auto"/>
          </w:tcPr>
          <w:p w14:paraId="4AE85CBC" w14:textId="3537E37A" w:rsidR="00166D2C" w:rsidRDefault="00166D2C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66D2C" w:rsidRPr="00F83B9A" w14:paraId="192200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12162C" w14:textId="77777777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7D0729F" w14:textId="77777777" w:rsidR="0051630D" w:rsidRDefault="0051630D" w:rsidP="0051630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166D2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EE990CB" w14:textId="22CA095E" w:rsidR="00166D2C" w:rsidRPr="00166D2C" w:rsidRDefault="0051630D" w:rsidP="0051630D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56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56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51648A7F" w14:textId="77777777" w:rsidR="00166D2C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30D" w:rsidRPr="00F83B9A" w14:paraId="1320203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4D8531E" w14:textId="7B304A5F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19F96511" w14:textId="7E0DCEC8" w:rsidR="0051630D" w:rsidRPr="00166D2C" w:rsidRDefault="003E52E5" w:rsidP="0051630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9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об управлении культуры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FA6F560" w14:textId="58A70E52" w:rsidR="0051630D" w:rsidRDefault="0051630D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51630D" w:rsidRPr="00F83B9A" w14:paraId="227B47E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6879D7" w14:textId="77777777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8E55CE" w14:textId="77777777" w:rsidR="003E52E5" w:rsidRPr="003E52E5" w:rsidRDefault="003E52E5" w:rsidP="003E52E5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3E52E5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3E52E5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3E52E5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3E52E5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 </w:t>
            </w:r>
          </w:p>
          <w:p w14:paraId="53171ACD" w14:textId="247E9FAC" w:rsidR="0051630D" w:rsidRDefault="003E52E5" w:rsidP="003E52E5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3E52E5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proofErr w:type="spellStart"/>
            <w:r w:rsidRPr="003E5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3E5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3E52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</w:t>
            </w:r>
            <w:r w:rsidRPr="003E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города Иркутска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386C0151" w14:textId="77777777" w:rsidR="0051630D" w:rsidRDefault="0051630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24B4E197" w:rsidR="00FA1E29" w:rsidRPr="00F83B9A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22AC997A" w14:textId="7743924C" w:rsidR="00D8068C" w:rsidRPr="003E52E5" w:rsidRDefault="003E52E5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об управлении по </w:t>
            </w:r>
            <w:r w:rsidRPr="003E5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физической культуре, спорту и молодежной политике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288AF24" w14:textId="0CFC2753" w:rsidR="00FA1E29" w:rsidRDefault="005F75EA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EBFC725" w14:textId="77777777" w:rsidR="003E52E5" w:rsidRDefault="003E52E5" w:rsidP="003E52E5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57532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7532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мэра – председател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комитета по социальной политике и культуре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14:paraId="5CCBF44A" w14:textId="4E47C410" w:rsidR="00D8068C" w:rsidRPr="00525E23" w:rsidRDefault="003E52E5" w:rsidP="003E52E5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30D" w:rsidRPr="00F83B9A" w14:paraId="6A368EB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4B1AFA2" w14:textId="5C8C56DB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6BE5760F" w14:textId="77777777" w:rsidR="003E52E5" w:rsidRDefault="003E52E5" w:rsidP="003E52E5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r w:rsidRPr="00D67BD3">
              <w:rPr>
                <w:b/>
                <w:sz w:val="28"/>
                <w:szCs w:val="28"/>
              </w:rPr>
              <w:t xml:space="preserve">О внесении изменений </w:t>
            </w:r>
            <w:r w:rsidRPr="0016366A">
              <w:rPr>
                <w:b/>
                <w:sz w:val="28"/>
                <w:szCs w:val="28"/>
              </w:rPr>
              <w:t xml:space="preserve">в решение Думы города Иркутска </w:t>
            </w: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16366A">
              <w:rPr>
                <w:b/>
                <w:sz w:val="28"/>
                <w:szCs w:val="28"/>
              </w:rPr>
              <w:t>от 26 октября 2018 года № 006-20-500800/8</w:t>
            </w:r>
          </w:p>
          <w:p w14:paraId="3FABB1BE" w14:textId="5CEEFBC8" w:rsidR="0051630D" w:rsidRDefault="003E52E5" w:rsidP="003E52E5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4A4D85">
              <w:rPr>
                <w:rFonts w:eastAsia="Calibri"/>
                <w:sz w:val="24"/>
                <w:szCs w:val="24"/>
              </w:rPr>
              <w:t>(«О дополнительной мере социальной поддержки по оплате услуг бань для отдельных категорий граждан, проживающих на территории города Иркутска»)</w:t>
            </w:r>
          </w:p>
        </w:tc>
        <w:tc>
          <w:tcPr>
            <w:tcW w:w="1701" w:type="dxa"/>
            <w:shd w:val="clear" w:color="auto" w:fill="auto"/>
          </w:tcPr>
          <w:p w14:paraId="38CEA256" w14:textId="08C301FD" w:rsidR="0051630D" w:rsidRDefault="0051630D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D22F2CA" w14:textId="77777777" w:rsidR="003E52E5" w:rsidRDefault="003E52E5" w:rsidP="003E52E5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575327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575327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57532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57532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мэра – председател</w:t>
            </w:r>
            <w:r>
              <w:rPr>
                <w:sz w:val="24"/>
                <w:szCs w:val="24"/>
              </w:rPr>
              <w:t>ь</w:t>
            </w:r>
            <w:r w:rsidRPr="00575327">
              <w:rPr>
                <w:sz w:val="24"/>
                <w:szCs w:val="24"/>
              </w:rPr>
              <w:t xml:space="preserve"> комитета по социальной политике и культуре администрации города Иркутска</w:t>
            </w:r>
            <w:r>
              <w:rPr>
                <w:sz w:val="24"/>
                <w:szCs w:val="24"/>
              </w:rPr>
              <w:t xml:space="preserve"> </w:t>
            </w:r>
          </w:p>
          <w:p w14:paraId="6E9E0415" w14:textId="00C90FF8" w:rsidR="009F20AB" w:rsidRPr="002A419D" w:rsidRDefault="003E52E5" w:rsidP="003E52E5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D85" w:rsidRPr="00F83B9A" w14:paraId="18369B4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D3D907D" w14:textId="5903FC8A" w:rsidR="004A4D85" w:rsidRDefault="004A4D8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7DDCDD9A" w14:textId="3565F7F9" w:rsidR="004A4D85" w:rsidRPr="004A4D85" w:rsidRDefault="003E52E5" w:rsidP="004A4D85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51630D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51630D">
              <w:rPr>
                <w:rFonts w:eastAsia="Calibri"/>
                <w:b/>
                <w:sz w:val="28"/>
                <w:szCs w:val="28"/>
              </w:rPr>
              <w:t>Положение о порядке проведения конкурса на замещение вакантной должности муниципальной службы в городе</w:t>
            </w:r>
            <w:proofErr w:type="gramEnd"/>
            <w:r w:rsidRPr="0051630D">
              <w:rPr>
                <w:rFonts w:eastAsia="Calibri"/>
                <w:b/>
                <w:sz w:val="28"/>
                <w:szCs w:val="28"/>
              </w:rPr>
              <w:t xml:space="preserve"> Иркутске</w:t>
            </w:r>
          </w:p>
        </w:tc>
        <w:tc>
          <w:tcPr>
            <w:tcW w:w="1701" w:type="dxa"/>
            <w:shd w:val="clear" w:color="auto" w:fill="auto"/>
          </w:tcPr>
          <w:p w14:paraId="1D2E671E" w14:textId="6298C552" w:rsidR="004A4D85" w:rsidRDefault="004A4D85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4630B4" w14:textId="77777777" w:rsidR="003E52E5" w:rsidRP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E5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3E52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3E52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3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 </w:t>
            </w:r>
          </w:p>
          <w:p w14:paraId="13F0DB18" w14:textId="35C71F1D" w:rsidR="00980F06" w:rsidRPr="002A419D" w:rsidRDefault="003E52E5" w:rsidP="003E52E5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3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Содоклад: </w:t>
            </w:r>
            <w:r w:rsidRPr="003E52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3E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3E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30D" w:rsidRPr="00F83B9A" w14:paraId="76F0A53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24F8EE" w14:textId="4D6C2A9F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549ED7B9" w14:textId="77777777" w:rsidR="003E52E5" w:rsidRDefault="003E52E5" w:rsidP="003E52E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474F01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    от 28 июня 2018 года № 006-20-480753/8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36EB879" w14:textId="6CC6B04B" w:rsidR="0051630D" w:rsidRDefault="003E52E5" w:rsidP="003E52E5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A711C">
              <w:rPr>
                <w:rFonts w:eastAsia="Calibri"/>
                <w:sz w:val="24"/>
                <w:szCs w:val="24"/>
              </w:rPr>
              <w:t>(«О Порядке досрочного прекращения полномочий лиц, замещающих муниципальные должности города Иркутска, за совершение коррупционных правонарушений»)</w:t>
            </w:r>
          </w:p>
        </w:tc>
        <w:tc>
          <w:tcPr>
            <w:tcW w:w="1701" w:type="dxa"/>
            <w:shd w:val="clear" w:color="auto" w:fill="auto"/>
          </w:tcPr>
          <w:p w14:paraId="39A7D705" w14:textId="5F1B3C4B" w:rsidR="0051630D" w:rsidRDefault="0051630D" w:rsidP="003E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 w:rsidR="003E52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74F01" w:rsidRPr="00F83B9A" w14:paraId="56A1A5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E6C2A8" w14:textId="77777777" w:rsidR="00474F01" w:rsidRDefault="00474F0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FECA29D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205658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FC65CD5" w14:textId="34275A1F" w:rsidR="00474F01" w:rsidRPr="0051630D" w:rsidRDefault="003E52E5" w:rsidP="003E52E5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Pr="001D0F79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eastAsia="Calibri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7E42665" w14:textId="77777777" w:rsidR="00474F01" w:rsidRDefault="00474F0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75EA" w:rsidRPr="00F83B9A" w14:paraId="202301D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228D33" w14:textId="77777777" w:rsidR="005F75EA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78F9E91" w14:textId="34C3A6D2" w:rsidR="005F75EA" w:rsidRPr="009F20AB" w:rsidRDefault="005F75EA" w:rsidP="005F75EA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F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1BC2EDA1" w14:textId="278B8B72" w:rsidR="005F75EA" w:rsidRPr="00B1262A" w:rsidRDefault="005F75EA" w:rsidP="00A14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FA711C" w:rsidRPr="00F83B9A" w14:paraId="10C7A7B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68FE5DE" w14:textId="71BAE240" w:rsidR="00FA711C" w:rsidRDefault="00FA711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497251BC" w14:textId="2A2DFE0A" w:rsidR="00FA711C" w:rsidRPr="00FA711C" w:rsidRDefault="003E52E5" w:rsidP="00562AD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4A4D85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О промежуточном ликвидационном балансе юридического лица «Избирательная комиссия города Иркутска</w:t>
            </w:r>
            <w:r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1B67C34" w14:textId="299D9C0F" w:rsidR="00FA711C" w:rsidRDefault="00FA711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11:45-11:55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D3C790E" w14:textId="77777777" w:rsidR="003E52E5" w:rsidRPr="004A4D8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Мельников Андрей Александрович</w:t>
            </w:r>
            <w:r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44"/>
                <w:sz w:val="24"/>
                <w:szCs w:val="24"/>
              </w:rPr>
              <w:t>– председатель ликвидационной комиссии, член Избирательной комиссии города Иркутска</w:t>
            </w:r>
          </w:p>
          <w:p w14:paraId="0FE9FB2D" w14:textId="53FCDE1C" w:rsidR="009E284D" w:rsidRPr="00673092" w:rsidRDefault="003E52E5" w:rsidP="003E52E5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D85" w:rsidRPr="00F83B9A" w14:paraId="2BA15A4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82CE7F2" w14:textId="5AF82F66" w:rsidR="004A4D85" w:rsidRDefault="004A4D8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1DCB0C47" w14:textId="49888DC7" w:rsidR="004A4D85" w:rsidRDefault="003E52E5" w:rsidP="004A4D8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4A4D85">
              <w:rPr>
                <w:rFonts w:ascii="Times New Roman" w:eastAsia="Times New Roman" w:hAnsi="Times New Roman"/>
                <w:b/>
                <w:spacing w:val="8"/>
                <w:kern w:val="144"/>
                <w:sz w:val="28"/>
                <w:szCs w:val="28"/>
              </w:rPr>
              <w:t>О ликвидационном балансе юридического лица «Избирательная комиссия города Иркутска</w:t>
            </w:r>
            <w:r>
              <w:rPr>
                <w:rFonts w:ascii="Times New Roman" w:eastAsia="Times New Roman" w:hAnsi="Times New Roman"/>
                <w:b/>
                <w:spacing w:val="8"/>
                <w:kern w:val="144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1A2BFB6" w14:textId="00BD59AA" w:rsidR="004A4D85" w:rsidRPr="00B1262A" w:rsidRDefault="004A4D85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11:55-12:05</w:t>
            </w: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084BE37A" w:rsidR="003F4AE3" w:rsidRDefault="003F4AE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7C9BA6" w14:textId="77777777" w:rsidR="003E52E5" w:rsidRPr="004A4D8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Pr="00EB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44"/>
                <w:sz w:val="24"/>
                <w:szCs w:val="24"/>
                <w:u w:val="single"/>
              </w:rPr>
              <w:t>Мельников Андрей Александрович</w:t>
            </w:r>
            <w:r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44"/>
                <w:sz w:val="24"/>
                <w:szCs w:val="24"/>
              </w:rPr>
              <w:t>– председатель ликвидационной комиссии, член Избирательной комиссии города Иркутска</w:t>
            </w:r>
          </w:p>
          <w:p w14:paraId="3CA38DE7" w14:textId="616C2132" w:rsidR="00EB372E" w:rsidRPr="00EB372E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9879A94" w14:textId="2AA0E038" w:rsidR="003F4AE3" w:rsidRPr="00B1262A" w:rsidRDefault="003F4AE3" w:rsidP="00F4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078" w:rsidRPr="00F83B9A" w14:paraId="69C055D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B788D69" w14:textId="51C54850" w:rsidR="00906078" w:rsidRDefault="005F75EA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938" w:type="dxa"/>
            <w:shd w:val="clear" w:color="auto" w:fill="auto"/>
          </w:tcPr>
          <w:p w14:paraId="6AD5C76A" w14:textId="764D5EB9" w:rsidR="00906078" w:rsidRPr="004A4D85" w:rsidRDefault="003E52E5" w:rsidP="00A573C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0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6501848" w14:textId="0822CA9A" w:rsidR="00906078" w:rsidRPr="00B1262A" w:rsidRDefault="005F75EA" w:rsidP="0064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12:05-12:15</w:t>
            </w: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31E5150A" w:rsidR="00FA1E29" w:rsidRDefault="00FA1E2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31C66E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26B5A7B" w14:textId="12966931" w:rsidR="00FA1E29" w:rsidRPr="008D44C0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0B7AE52C" w14:textId="79A1EC70" w:rsidR="00FA1E29" w:rsidRDefault="00FA1E29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078" w:rsidRPr="00F83B9A" w14:paraId="79BBB38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E12A746" w14:textId="401FB0AA" w:rsidR="00906078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CA7EB56" w14:textId="306461C7" w:rsidR="00A97CF9" w:rsidRPr="00FF6B09" w:rsidRDefault="003E52E5" w:rsidP="009060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4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0FC4A50" w14:textId="79AAD2D1" w:rsidR="00906078" w:rsidRDefault="00F027F6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B67F5" w:rsidRPr="00F83B9A" w14:paraId="3B1B5B6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DE6AE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B79CAE8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1A97979A" w14:textId="1A69F602" w:rsidR="0011322D" w:rsidRPr="00314849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49FA21F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849" w:rsidRPr="00F83B9A" w14:paraId="2299340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6E39DC3" w14:textId="7CBF43D5" w:rsidR="00314849" w:rsidRDefault="0031484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1DFE5F79" w14:textId="77777777" w:rsidR="003E52E5" w:rsidRPr="003E52E5" w:rsidRDefault="003E52E5" w:rsidP="003E52E5">
            <w:pPr>
              <w:pStyle w:val="a3"/>
              <w:spacing w:line="228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3E52E5">
              <w:rPr>
                <w:b/>
                <w:sz w:val="28"/>
                <w:szCs w:val="28"/>
              </w:rPr>
              <w:t>О внесении изменений в решение Думы города Иркутска от 21 декабря 2018 года № 006-20-520838/8</w:t>
            </w:r>
          </w:p>
          <w:p w14:paraId="55281682" w14:textId="42A174E8" w:rsidR="00314849" w:rsidRDefault="003E52E5" w:rsidP="003E52E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E52E5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proofErr w:type="gramStart"/>
            <w:r w:rsidRPr="003E52E5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E52E5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муниципальных служащих органов местного самоуправления города Иркутска, аппарата Избирательной комиссии города Иркутска)</w:t>
            </w:r>
          </w:p>
        </w:tc>
        <w:tc>
          <w:tcPr>
            <w:tcW w:w="1701" w:type="dxa"/>
            <w:shd w:val="clear" w:color="auto" w:fill="auto"/>
          </w:tcPr>
          <w:p w14:paraId="7DF45CCE" w14:textId="061B18AB" w:rsidR="00314849" w:rsidRDefault="00314849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12:25-12:35</w:t>
            </w:r>
          </w:p>
        </w:tc>
      </w:tr>
      <w:tr w:rsidR="00DB67F5" w:rsidRPr="00F83B9A" w14:paraId="51CCD4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FE0406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9148F03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57ED29D4" w14:textId="54BF5116" w:rsidR="00DB67F5" w:rsidRPr="00DB67F5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06A8714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12C" w:rsidRPr="00F83B9A" w14:paraId="6A79358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7A9259" w14:textId="015E462F" w:rsidR="00F4112C" w:rsidRDefault="00A14E3D" w:rsidP="0059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0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784D2171" w14:textId="6F8881E3" w:rsidR="00314849" w:rsidRPr="00562ADA" w:rsidRDefault="003E52E5" w:rsidP="005B40E9">
            <w:pPr>
              <w:pStyle w:val="a3"/>
              <w:spacing w:line="228" w:lineRule="auto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314849">
              <w:rPr>
                <w:b/>
                <w:sz w:val="28"/>
                <w:szCs w:val="28"/>
              </w:rPr>
              <w:t>О внесении изменений в Перечень расходов депутатов Думы города Иркутска, связанных с осуществлением депутатских полномочий, и порядок их возмещения</w:t>
            </w:r>
          </w:p>
        </w:tc>
        <w:tc>
          <w:tcPr>
            <w:tcW w:w="1701" w:type="dxa"/>
            <w:shd w:val="clear" w:color="auto" w:fill="auto"/>
          </w:tcPr>
          <w:p w14:paraId="4208E655" w14:textId="411AB5A5" w:rsidR="00F4112C" w:rsidRDefault="00F027F6" w:rsidP="0083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3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5131264B" w:rsidR="00D30321" w:rsidRDefault="00D3032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187C53B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33750CDD" w14:textId="70A63AED" w:rsidR="00D30321" w:rsidRPr="00CE68D4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C7B47D6" w14:textId="48B32AF7" w:rsidR="00D30321" w:rsidRDefault="00D30321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72E" w:rsidRPr="00F83B9A" w14:paraId="7B22F09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B3336B" w14:textId="60E9C94F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43C85ED8" w14:textId="7D0A76B0" w:rsidR="00EB372E" w:rsidRPr="00314849" w:rsidRDefault="003E52E5" w:rsidP="00EB372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«Полярная звезда»</w:t>
            </w:r>
          </w:p>
        </w:tc>
        <w:tc>
          <w:tcPr>
            <w:tcW w:w="1701" w:type="dxa"/>
            <w:shd w:val="clear" w:color="auto" w:fill="auto"/>
          </w:tcPr>
          <w:p w14:paraId="78EB6F8A" w14:textId="1CA46661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12:45-12:55</w:t>
            </w:r>
          </w:p>
        </w:tc>
      </w:tr>
      <w:tr w:rsidR="00EB372E" w:rsidRPr="00F83B9A" w14:paraId="5AC7D7D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53803F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D96BC78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66BA677" w14:textId="3AC915F8" w:rsidR="00EB372E" w:rsidRPr="00EB372E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ADDD1D5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72E" w:rsidRPr="00F83B9A" w14:paraId="5DE5E52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5CD2F1E" w14:textId="22413E16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1B956658" w14:textId="3C405442" w:rsidR="00EB372E" w:rsidRPr="00314849" w:rsidRDefault="003E52E5" w:rsidP="00EB372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333DA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</w:t>
            </w:r>
            <w:r w:rsidRPr="00333DA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br/>
              <w:t>«Авиатор»</w:t>
            </w:r>
          </w:p>
        </w:tc>
        <w:tc>
          <w:tcPr>
            <w:tcW w:w="1701" w:type="dxa"/>
            <w:shd w:val="clear" w:color="auto" w:fill="auto"/>
          </w:tcPr>
          <w:p w14:paraId="4D840CA5" w14:textId="244AC9CA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12:55-13:00</w:t>
            </w:r>
          </w:p>
        </w:tc>
      </w:tr>
      <w:tr w:rsidR="00EB372E" w:rsidRPr="00F83B9A" w14:paraId="06A166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34C6769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6FC826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527DB4C" w14:textId="755E3EF5" w:rsidR="00EB372E" w:rsidRPr="00EB372E" w:rsidRDefault="003E52E5" w:rsidP="003E52E5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514B647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C5F" w:rsidRPr="00F83B9A" w14:paraId="140FC80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DB2FA61" w14:textId="77777777" w:rsidR="008A2C5F" w:rsidRDefault="008A2C5F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63C3620" w14:textId="3C7A47D4" w:rsidR="008A2C5F" w:rsidRPr="008A2C5F" w:rsidRDefault="008A2C5F" w:rsidP="008A2C5F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8A2C5F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2EF55021" w14:textId="2243394F" w:rsidR="008A2C5F" w:rsidRDefault="008A2C5F" w:rsidP="008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EB372E" w:rsidRPr="00F83B9A" w14:paraId="4E69EE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4693261" w14:textId="7DB044C6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02BEBB16" w14:textId="2C63A506" w:rsidR="00333DAA" w:rsidRPr="00333DAA" w:rsidRDefault="003E52E5" w:rsidP="00333DA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«Наше время»</w:t>
            </w:r>
          </w:p>
        </w:tc>
        <w:tc>
          <w:tcPr>
            <w:tcW w:w="1701" w:type="dxa"/>
            <w:shd w:val="clear" w:color="auto" w:fill="auto"/>
          </w:tcPr>
          <w:p w14:paraId="6A1BFA9B" w14:textId="1ADC240F" w:rsidR="00EB372E" w:rsidRDefault="008A2C5F" w:rsidP="008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</w:tr>
      <w:tr w:rsidR="00EB372E" w:rsidRPr="00F83B9A" w14:paraId="0F417E9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F4D890" w14:textId="77777777" w:rsidR="00EB372E" w:rsidRDefault="00EB372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953F6AA" w14:textId="77777777" w:rsidR="003E52E5" w:rsidRDefault="003E52E5" w:rsidP="003E52E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824D705" w14:textId="052AD03F" w:rsidR="00EB372E" w:rsidRPr="00EB372E" w:rsidRDefault="003E52E5" w:rsidP="003E52E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85991F7" w14:textId="77777777" w:rsidR="00EB372E" w:rsidRDefault="00EB372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E2D499" w14:textId="77777777" w:rsidR="00D5669B" w:rsidRDefault="00D5669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C3BA28B" w14:textId="77777777" w:rsidR="00D5669B" w:rsidRDefault="00D5669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FB66CB8" w14:textId="77777777" w:rsidR="00CC4676" w:rsidRDefault="00CC467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EB30B18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7A7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54A6" w14:textId="77777777" w:rsidR="00677808" w:rsidRDefault="00677808" w:rsidP="00326DA8">
      <w:pPr>
        <w:spacing w:after="0" w:line="240" w:lineRule="auto"/>
      </w:pPr>
      <w:r>
        <w:separator/>
      </w:r>
    </w:p>
  </w:endnote>
  <w:endnote w:type="continuationSeparator" w:id="0">
    <w:p w14:paraId="4811F6C5" w14:textId="77777777" w:rsidR="00677808" w:rsidRDefault="00677808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6BD3F" w14:textId="77777777" w:rsidR="00677808" w:rsidRDefault="00677808" w:rsidP="00326DA8">
      <w:pPr>
        <w:spacing w:after="0" w:line="240" w:lineRule="auto"/>
      </w:pPr>
      <w:r>
        <w:separator/>
      </w:r>
    </w:p>
  </w:footnote>
  <w:footnote w:type="continuationSeparator" w:id="0">
    <w:p w14:paraId="39E09CF9" w14:textId="77777777" w:rsidR="00677808" w:rsidRDefault="00677808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50DDA"/>
    <w:rsid w:val="00052BA0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49F9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E52"/>
    <w:rsid w:val="00166305"/>
    <w:rsid w:val="00166D2C"/>
    <w:rsid w:val="001706FB"/>
    <w:rsid w:val="0017103D"/>
    <w:rsid w:val="00171549"/>
    <w:rsid w:val="0017397A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436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3ACA"/>
    <w:rsid w:val="002B3E5E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2E5"/>
    <w:rsid w:val="003E5422"/>
    <w:rsid w:val="003E7F95"/>
    <w:rsid w:val="003F1F3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5F7C"/>
    <w:rsid w:val="0045754D"/>
    <w:rsid w:val="004604AE"/>
    <w:rsid w:val="00460519"/>
    <w:rsid w:val="00461A18"/>
    <w:rsid w:val="00461E43"/>
    <w:rsid w:val="00461EBE"/>
    <w:rsid w:val="0046587A"/>
    <w:rsid w:val="0046747D"/>
    <w:rsid w:val="0047016A"/>
    <w:rsid w:val="004721DF"/>
    <w:rsid w:val="00474F01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6994"/>
    <w:rsid w:val="004A79E6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1630D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2ADA"/>
    <w:rsid w:val="0056314C"/>
    <w:rsid w:val="00563D6F"/>
    <w:rsid w:val="00566FFA"/>
    <w:rsid w:val="005673F9"/>
    <w:rsid w:val="0056781A"/>
    <w:rsid w:val="0057071D"/>
    <w:rsid w:val="00573824"/>
    <w:rsid w:val="00575557"/>
    <w:rsid w:val="00575C70"/>
    <w:rsid w:val="005767BB"/>
    <w:rsid w:val="00576BE7"/>
    <w:rsid w:val="00576E92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A11BA"/>
    <w:rsid w:val="005A13F9"/>
    <w:rsid w:val="005A2D9A"/>
    <w:rsid w:val="005A3097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3FBD"/>
    <w:rsid w:val="005B40E9"/>
    <w:rsid w:val="005B76C5"/>
    <w:rsid w:val="005C226B"/>
    <w:rsid w:val="005C38D1"/>
    <w:rsid w:val="005C58B3"/>
    <w:rsid w:val="005D1673"/>
    <w:rsid w:val="005D5FA6"/>
    <w:rsid w:val="005D792C"/>
    <w:rsid w:val="005E00AD"/>
    <w:rsid w:val="005E0582"/>
    <w:rsid w:val="005F11D3"/>
    <w:rsid w:val="005F1D14"/>
    <w:rsid w:val="005F4475"/>
    <w:rsid w:val="005F47D5"/>
    <w:rsid w:val="005F5984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5A63"/>
    <w:rsid w:val="00605F26"/>
    <w:rsid w:val="00606A31"/>
    <w:rsid w:val="006116A8"/>
    <w:rsid w:val="00612443"/>
    <w:rsid w:val="00612A87"/>
    <w:rsid w:val="00621447"/>
    <w:rsid w:val="00621B2B"/>
    <w:rsid w:val="00623779"/>
    <w:rsid w:val="00623AD4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F31"/>
    <w:rsid w:val="00675B59"/>
    <w:rsid w:val="00677808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F50"/>
    <w:rsid w:val="006E1CC9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228"/>
    <w:rsid w:val="0079163F"/>
    <w:rsid w:val="007977AE"/>
    <w:rsid w:val="007A092B"/>
    <w:rsid w:val="007A1854"/>
    <w:rsid w:val="007A502A"/>
    <w:rsid w:val="007A5C7B"/>
    <w:rsid w:val="007A7E71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14"/>
    <w:rsid w:val="00836D93"/>
    <w:rsid w:val="0084270E"/>
    <w:rsid w:val="00846005"/>
    <w:rsid w:val="00853554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2457"/>
    <w:rsid w:val="008A29F3"/>
    <w:rsid w:val="008A2C5F"/>
    <w:rsid w:val="008A2F55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0F0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D7D22"/>
    <w:rsid w:val="009E13C1"/>
    <w:rsid w:val="009E284D"/>
    <w:rsid w:val="009E2EC4"/>
    <w:rsid w:val="009F20AB"/>
    <w:rsid w:val="009F654F"/>
    <w:rsid w:val="009F7BDA"/>
    <w:rsid w:val="00A0189A"/>
    <w:rsid w:val="00A0228E"/>
    <w:rsid w:val="00A03DC3"/>
    <w:rsid w:val="00A042A2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400E"/>
    <w:rsid w:val="00A554BF"/>
    <w:rsid w:val="00A573C8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ECA"/>
    <w:rsid w:val="00AF14CB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C6B"/>
    <w:rsid w:val="00B46F7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E3AD6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90C"/>
    <w:rsid w:val="00CB2AE8"/>
    <w:rsid w:val="00CB3976"/>
    <w:rsid w:val="00CB6502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30321"/>
    <w:rsid w:val="00D30C16"/>
    <w:rsid w:val="00D34E9A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E4F"/>
    <w:rsid w:val="00DF2D68"/>
    <w:rsid w:val="00DF320D"/>
    <w:rsid w:val="00DF41C1"/>
    <w:rsid w:val="00E01B25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603F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72E"/>
    <w:rsid w:val="00EB3D10"/>
    <w:rsid w:val="00EB7976"/>
    <w:rsid w:val="00EC1DBA"/>
    <w:rsid w:val="00EC3469"/>
    <w:rsid w:val="00ED0A6C"/>
    <w:rsid w:val="00ED4C2D"/>
    <w:rsid w:val="00ED5ED4"/>
    <w:rsid w:val="00ED75C3"/>
    <w:rsid w:val="00EF1862"/>
    <w:rsid w:val="00EF30EE"/>
    <w:rsid w:val="00EF4755"/>
    <w:rsid w:val="00F027F6"/>
    <w:rsid w:val="00F02984"/>
    <w:rsid w:val="00F048ED"/>
    <w:rsid w:val="00F0516D"/>
    <w:rsid w:val="00F0534E"/>
    <w:rsid w:val="00F05556"/>
    <w:rsid w:val="00F06D9A"/>
    <w:rsid w:val="00F117B6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5789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E08B-F6D0-499B-BCB1-6DD59CFE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158</cp:revision>
  <cp:lastPrinted>2022-09-20T07:10:00Z</cp:lastPrinted>
  <dcterms:created xsi:type="dcterms:W3CDTF">2021-07-12T07:43:00Z</dcterms:created>
  <dcterms:modified xsi:type="dcterms:W3CDTF">2022-10-25T03:09:00Z</dcterms:modified>
</cp:coreProperties>
</file>